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D7A" w:rsidRPr="00931354" w:rsidRDefault="00D73D7A" w:rsidP="00931354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1354">
        <w:rPr>
          <w:rFonts w:ascii="Times New Roman" w:hAnsi="Times New Roman" w:cs="Times New Roman"/>
          <w:b/>
          <w:sz w:val="26"/>
          <w:szCs w:val="26"/>
        </w:rPr>
        <w:t>Расписание ГИА-11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1"/>
        <w:gridCol w:w="5103"/>
        <w:gridCol w:w="3934"/>
      </w:tblGrid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>ЕГЭ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>ГВЭ</w:t>
            </w:r>
          </w:p>
        </w:tc>
      </w:tr>
      <w:tr w:rsidR="00D73D7A" w:rsidRPr="00931354" w:rsidTr="004A0BA6">
        <w:tc>
          <w:tcPr>
            <w:tcW w:w="5000" w:type="pct"/>
            <w:gridSpan w:val="3"/>
          </w:tcPr>
          <w:p w:rsidR="00D73D7A" w:rsidRPr="00931354" w:rsidRDefault="00D73D7A" w:rsidP="0093135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>Досрочный период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21 марта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литература, химия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литература, химия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24 марта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28 марта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Базовая и профильная математика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31 марта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(письменная часть), история, физика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языки, история, физика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 апреля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(устная часть)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4 апреля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Информатика и ИКТ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7 апреля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Обществознание, биология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Обществознание, биология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11 апреля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химия, иностранные языки (устная часть), литература, история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химия, литература, история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13 апреля (ср)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(письменная часть), информатика и ИКТ, физика, обществознание, биология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языки, информатика и ИКТ, физика, обществознание, биология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15 апреля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18 апреля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базовая и профильная математика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D73D7A" w:rsidRPr="00931354" w:rsidTr="004A0BA6">
        <w:tc>
          <w:tcPr>
            <w:tcW w:w="5000" w:type="pct"/>
            <w:gridSpan w:val="3"/>
          </w:tcPr>
          <w:p w:rsidR="00D73D7A" w:rsidRPr="00931354" w:rsidRDefault="00D73D7A" w:rsidP="0093135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Основной период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26 мая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литература, химия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литература, химия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30 мая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31 мая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Профильная математика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3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Базовая математика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6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tabs>
                <w:tab w:val="left" w:pos="99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История, физика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tabs>
                <w:tab w:val="left" w:pos="99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История, физика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9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14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(письменная часть), биология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языки, биология, информатика и ИКТ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16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(устная часть)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17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(устная часть)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20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21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23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24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литература, иностранные языки (устная часть)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география, литература, информатика и ИКТ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27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базовая и профильная математика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28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 (письменная часть), биология, информатика и ИКТ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иностранные языки, биология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29 июня (ср)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обществознание, история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обществознание, история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30 июня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история, физика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история, физика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 июля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все предметы</w:t>
            </w:r>
          </w:p>
        </w:tc>
      </w:tr>
      <w:tr w:rsidR="00D73D7A" w:rsidRPr="00931354" w:rsidTr="004A0BA6">
        <w:tc>
          <w:tcPr>
            <w:tcW w:w="5000" w:type="pct"/>
            <w:gridSpan w:val="3"/>
          </w:tcPr>
          <w:p w:rsidR="00D73D7A" w:rsidRPr="00931354" w:rsidRDefault="00D73D7A" w:rsidP="0093135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>Дополнительный период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5 сентября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Базовая математика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bookmarkStart w:id="0" w:name="_GoBack"/>
        <w:bookmarkEnd w:id="0"/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8 сентября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D73D7A" w:rsidRPr="00931354" w:rsidTr="00931354">
        <w:tc>
          <w:tcPr>
            <w:tcW w:w="888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20 сентября (</w:t>
            </w:r>
            <w:proofErr w:type="spellStart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2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базовая математика, Русский язык</w:t>
            </w:r>
          </w:p>
        </w:tc>
        <w:tc>
          <w:tcPr>
            <w:tcW w:w="1790" w:type="pct"/>
          </w:tcPr>
          <w:p w:rsidR="00D73D7A" w:rsidRPr="00931354" w:rsidRDefault="00D73D7A" w:rsidP="00931354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Резерв: </w:t>
            </w:r>
            <w:r w:rsidRPr="00931354">
              <w:rPr>
                <w:rFonts w:ascii="Times New Roman" w:hAnsi="Times New Roman" w:cs="Times New Roman"/>
                <w:sz w:val="26"/>
                <w:szCs w:val="26"/>
              </w:rPr>
              <w:t>математика, Русский язык</w:t>
            </w:r>
          </w:p>
        </w:tc>
      </w:tr>
    </w:tbl>
    <w:p w:rsidR="00056C29" w:rsidRPr="00931354" w:rsidRDefault="00056C29" w:rsidP="00931354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</w:p>
    <w:sectPr w:rsidR="00056C29" w:rsidRPr="00931354" w:rsidSect="009313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D7A"/>
    <w:rsid w:val="00056C29"/>
    <w:rsid w:val="005E4804"/>
    <w:rsid w:val="00931354"/>
    <w:rsid w:val="00BF0698"/>
    <w:rsid w:val="00D10952"/>
    <w:rsid w:val="00D7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6DD0E-7188-427F-BB9A-999FFC7B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D7A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D7A"/>
    <w:pPr>
      <w:spacing w:line="240" w:lineRule="auto"/>
      <w:ind w:left="0"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Пользователь</cp:lastModifiedBy>
  <cp:revision>3</cp:revision>
  <cp:lastPrinted>2021-12-25T08:49:00Z</cp:lastPrinted>
  <dcterms:created xsi:type="dcterms:W3CDTF">2021-12-17T13:47:00Z</dcterms:created>
  <dcterms:modified xsi:type="dcterms:W3CDTF">2021-12-25T08:49:00Z</dcterms:modified>
</cp:coreProperties>
</file>